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977" w:rsidRPr="00AF7F2B" w:rsidRDefault="00D05977" w:rsidP="00D05977">
      <w:pPr>
        <w:jc w:val="left"/>
      </w:pPr>
      <w:r w:rsidRPr="00AF7F2B">
        <w:t>Name</w:t>
      </w:r>
    </w:p>
    <w:p w:rsidR="00D05977" w:rsidRPr="00AF7F2B" w:rsidRDefault="00D05977" w:rsidP="00D05977">
      <w:pPr>
        <w:jc w:val="left"/>
      </w:pPr>
      <w:r w:rsidRPr="00AF7F2B">
        <w:t>Professor</w:t>
      </w:r>
    </w:p>
    <w:p w:rsidR="00D05977" w:rsidRPr="00AF7F2B" w:rsidRDefault="00D05977" w:rsidP="00D05977">
      <w:pPr>
        <w:jc w:val="left"/>
      </w:pPr>
      <w:r w:rsidRPr="00AF7F2B">
        <w:t>Title</w:t>
      </w:r>
    </w:p>
    <w:p w:rsidR="00DA3EDE" w:rsidRDefault="00D05977" w:rsidP="00D05977">
      <w:pPr>
        <w:jc w:val="left"/>
      </w:pPr>
      <w:r>
        <w:t>Date</w:t>
      </w:r>
    </w:p>
    <w:p w:rsidR="00176E1D" w:rsidRPr="00D05977" w:rsidRDefault="00DC4F43" w:rsidP="00D05977">
      <w:pPr>
        <w:rPr>
          <w:b/>
        </w:rPr>
      </w:pPr>
      <w:r w:rsidRPr="00D05977">
        <w:rPr>
          <w:b/>
        </w:rPr>
        <w:t xml:space="preserve">What </w:t>
      </w:r>
      <w:r w:rsidR="003740BE" w:rsidRPr="00D05977">
        <w:rPr>
          <w:b/>
        </w:rPr>
        <w:t xml:space="preserve">It Means To Be </w:t>
      </w:r>
      <w:bookmarkStart w:id="0" w:name="_GoBack"/>
      <w:bookmarkEnd w:id="0"/>
      <w:r w:rsidR="003740BE" w:rsidRPr="00D05977">
        <w:rPr>
          <w:b/>
        </w:rPr>
        <w:t xml:space="preserve">an </w:t>
      </w:r>
      <w:r w:rsidRPr="00D05977">
        <w:rPr>
          <w:b/>
        </w:rPr>
        <w:t>American</w:t>
      </w:r>
    </w:p>
    <w:p w:rsidR="00176E1D" w:rsidRPr="00D05977" w:rsidRDefault="00176E1D" w:rsidP="00D05977">
      <w:pPr>
        <w:ind w:left="720"/>
        <w:jc w:val="left"/>
        <w:rPr>
          <w:b/>
        </w:rPr>
      </w:pPr>
      <w:r w:rsidRPr="00D05977">
        <w:rPr>
          <w:b/>
        </w:rPr>
        <w:t>An exploration of the role of the American west in the formation of American identity</w:t>
      </w:r>
    </w:p>
    <w:p w:rsidR="003E45E9" w:rsidRDefault="00B578FA" w:rsidP="003D5372">
      <w:pPr>
        <w:ind w:firstLine="720"/>
        <w:jc w:val="left"/>
      </w:pPr>
      <w:r w:rsidRPr="00E46FFA">
        <w:t>The western history explains America as a region with a geographical background and other unique features.</w:t>
      </w:r>
      <w:r w:rsidR="001178D7" w:rsidRPr="00E46FFA">
        <w:t xml:space="preserve"> According to the American west, America is a unique place with a unique history.</w:t>
      </w:r>
      <w:r w:rsidR="00597B6A" w:rsidRPr="00E46FFA">
        <w:t xml:space="preserve"> The historians of the American west wanted to see an America with no ties to slavery and the colonial</w:t>
      </w:r>
      <w:r w:rsidR="001C5414" w:rsidRPr="00E46FFA">
        <w:t xml:space="preserve"> masters whatsoever, rather and </w:t>
      </w:r>
      <w:r w:rsidR="00597B6A" w:rsidRPr="00E46FFA">
        <w:t>independent region in itself with all its features a</w:t>
      </w:r>
      <w:r w:rsidR="001C5414" w:rsidRPr="00E46FFA">
        <w:t>s unique and none having been b</w:t>
      </w:r>
      <w:r w:rsidR="00597B6A" w:rsidRPr="00E46FFA">
        <w:t>orrowed or copied from the slave masters.</w:t>
      </w:r>
      <w:r w:rsidR="00FD4EA9" w:rsidRPr="00E46FFA">
        <w:t xml:space="preserve"> To the American west, America is a very unique region.</w:t>
      </w:r>
      <w:r w:rsidR="00A05991" w:rsidRPr="00E46FFA">
        <w:t xml:space="preserve"> A region with diverse races and diverse cultures which then converged together to form the unique American culture.</w:t>
      </w:r>
      <w:r w:rsidR="003D12D7" w:rsidRPr="00E46FFA">
        <w:t xml:space="preserve">  </w:t>
      </w:r>
      <w:r w:rsidR="006F4A1F" w:rsidRPr="00E46FFA">
        <w:t xml:space="preserve">The American west </w:t>
      </w:r>
      <w:r w:rsidR="001C5414" w:rsidRPr="00E46FFA">
        <w:t>viewed</w:t>
      </w:r>
      <w:r w:rsidR="006F4A1F" w:rsidRPr="00E46FFA">
        <w:t xml:space="preserve"> America as one region where such people as the settlers and other non-native races were glorified.</w:t>
      </w:r>
      <w:r w:rsidR="00455F18" w:rsidRPr="00E46FFA">
        <w:t xml:space="preserve"> The American west helped America divide roles according to gender. Such ideas of globalization, technological advancements and industrialization were ideas from the American west that become manifest and have continued to guide and shape the current </w:t>
      </w:r>
      <w:r w:rsidR="001C5414" w:rsidRPr="00E46FFA">
        <w:t>American</w:t>
      </w:r>
      <w:r w:rsidR="00455F18" w:rsidRPr="00E46FFA">
        <w:t xml:space="preserve"> identity.</w:t>
      </w:r>
      <w:r w:rsidR="00077B1E" w:rsidRPr="00E46FFA">
        <w:t xml:space="preserve"> </w:t>
      </w:r>
    </w:p>
    <w:p w:rsidR="006A1EE8" w:rsidRDefault="00077B1E" w:rsidP="003D5372">
      <w:pPr>
        <w:ind w:firstLine="720"/>
        <w:jc w:val="left"/>
      </w:pPr>
      <w:r w:rsidRPr="00E46FFA">
        <w:t>Civilization is yet another idea of the American west that characterizes the American identity.</w:t>
      </w:r>
      <w:r w:rsidR="00A77050" w:rsidRPr="00E46FFA">
        <w:t xml:space="preserve"> The American west encouraged the American </w:t>
      </w:r>
      <w:r w:rsidR="001C5414" w:rsidRPr="00E46FFA">
        <w:t>men to be aggressive and rea</w:t>
      </w:r>
      <w:r w:rsidR="00A77050" w:rsidRPr="00E46FFA">
        <w:t>dy to fight for what t</w:t>
      </w:r>
      <w:r w:rsidR="003D5372">
        <w:t>hey believed in. T</w:t>
      </w:r>
      <w:r w:rsidR="001C5414" w:rsidRPr="00E46FFA">
        <w:t>hey were to p</w:t>
      </w:r>
      <w:r w:rsidR="00A77050" w:rsidRPr="00E46FFA">
        <w:t>rotect America</w:t>
      </w:r>
      <w:r w:rsidR="001C5414" w:rsidRPr="00E46FFA">
        <w:t>’</w:t>
      </w:r>
      <w:r w:rsidR="00A77050" w:rsidRPr="00E46FFA">
        <w:t xml:space="preserve">s civilization and protect the women who were the weaker sex. The American men were supposed to fend the American culture and always be ready to fight for it. At </w:t>
      </w:r>
      <w:r w:rsidR="001C5414" w:rsidRPr="00E46FFA">
        <w:t>the same time</w:t>
      </w:r>
      <w:r w:rsidR="003D5372">
        <w:t>,</w:t>
      </w:r>
      <w:r w:rsidR="001C5414" w:rsidRPr="00E46FFA">
        <w:t xml:space="preserve"> th</w:t>
      </w:r>
      <w:r w:rsidR="00A77050" w:rsidRPr="00E46FFA">
        <w:t xml:space="preserve">e American women were supposed to be </w:t>
      </w:r>
      <w:r w:rsidR="00A77050" w:rsidRPr="00E46FFA">
        <w:lastRenderedPageBreak/>
        <w:t xml:space="preserve">polite and undertake </w:t>
      </w:r>
      <w:r w:rsidR="001C5414" w:rsidRPr="00E46FFA">
        <w:t>the dom</w:t>
      </w:r>
      <w:r w:rsidR="00A77050" w:rsidRPr="00E46FFA">
        <w:t>estic roles as the men fended for the families and fought for the country. The wo</w:t>
      </w:r>
      <w:r w:rsidR="001C5414" w:rsidRPr="00E46FFA">
        <w:t>m</w:t>
      </w:r>
      <w:r w:rsidR="00A77050" w:rsidRPr="00E46FFA">
        <w:t>en were supposed to be very submissive and supportive to their men in the fight for liberty.</w:t>
      </w:r>
      <w:r w:rsidR="00895175" w:rsidRPr="00E46FFA">
        <w:t xml:space="preserve"> Th</w:t>
      </w:r>
      <w:r w:rsidR="001C5414" w:rsidRPr="00E46FFA">
        <w:t>e</w:t>
      </w:r>
      <w:r w:rsidR="00895175" w:rsidRPr="00E46FFA">
        <w:t xml:space="preserve">se ideas </w:t>
      </w:r>
      <w:r w:rsidR="001C5414" w:rsidRPr="00E46FFA">
        <w:t>therefore explain the curren</w:t>
      </w:r>
      <w:r w:rsidR="00895175" w:rsidRPr="00E46FFA">
        <w:t>t state of America as a</w:t>
      </w:r>
      <w:r w:rsidR="001C5414" w:rsidRPr="00E46FFA">
        <w:t xml:space="preserve"> patrilineal</w:t>
      </w:r>
      <w:r w:rsidR="00895175" w:rsidRPr="00E46FFA">
        <w:t xml:space="preserve"> society. Women toda</w:t>
      </w:r>
      <w:r w:rsidR="001C5414" w:rsidRPr="00E46FFA">
        <w:t>y</w:t>
      </w:r>
      <w:r w:rsidR="00895175" w:rsidRPr="00E46FFA">
        <w:t xml:space="preserve"> in th</w:t>
      </w:r>
      <w:r w:rsidR="001C5414" w:rsidRPr="00E46FFA">
        <w:t>e</w:t>
      </w:r>
      <w:r w:rsidR="00895175" w:rsidRPr="00E46FFA">
        <w:t xml:space="preserve"> American society are still viewed as submissive and should concentrate o</w:t>
      </w:r>
      <w:r w:rsidR="001C5414" w:rsidRPr="00E46FFA">
        <w:t>n</w:t>
      </w:r>
      <w:r w:rsidR="00895175" w:rsidRPr="00E46FFA">
        <w:t xml:space="preserve"> domestic roles while their men undertake such </w:t>
      </w:r>
      <w:r w:rsidR="001C5414" w:rsidRPr="00E46FFA">
        <w:t>outdoor</w:t>
      </w:r>
      <w:r w:rsidR="00895175" w:rsidRPr="00E46FFA">
        <w:t xml:space="preserve"> </w:t>
      </w:r>
      <w:r w:rsidR="001C5414" w:rsidRPr="00E46FFA">
        <w:t>careers like politics and defen</w:t>
      </w:r>
      <w:r w:rsidR="00895175" w:rsidRPr="00E46FFA">
        <w:t xml:space="preserve">d the nation. The notion of civilization that drives the American society today is also traced back to the </w:t>
      </w:r>
      <w:r w:rsidR="001C5414" w:rsidRPr="00E46FFA">
        <w:t>American</w:t>
      </w:r>
      <w:r w:rsidR="00895175" w:rsidRPr="00E46FFA">
        <w:t xml:space="preserve"> west.</w:t>
      </w:r>
      <w:r w:rsidR="00BB6674" w:rsidRPr="00E46FFA">
        <w:t xml:space="preserve"> </w:t>
      </w:r>
    </w:p>
    <w:p w:rsidR="00176E1D" w:rsidRPr="00E46FFA" w:rsidRDefault="00D34218" w:rsidP="003D5372">
      <w:pPr>
        <w:ind w:firstLine="720"/>
        <w:jc w:val="left"/>
      </w:pPr>
      <w:r w:rsidRPr="00E46FFA">
        <w:t>The American west further greatly influenced the American writing and literature.</w:t>
      </w:r>
      <w:r w:rsidR="00350C27" w:rsidRPr="00E46FFA">
        <w:t xml:space="preserve"> Great writers like Van Wrinkle and Irving had their literatures tell about America. Their writings influenced both the political nature of the American society and the cultural set up as well.</w:t>
      </w:r>
      <w:r w:rsidR="008C03CA" w:rsidRPr="00E46FFA">
        <w:t xml:space="preserve"> These writers</w:t>
      </w:r>
      <w:r w:rsidR="001C5414" w:rsidRPr="00E46FFA">
        <w:t xml:space="preserve"> could transf</w:t>
      </w:r>
      <w:r w:rsidR="008C03CA" w:rsidRPr="00E46FFA">
        <w:t xml:space="preserve">er their writings to Europe. This would then show Europe </w:t>
      </w:r>
      <w:r w:rsidR="001C5414" w:rsidRPr="00E46FFA">
        <w:t>a</w:t>
      </w:r>
      <w:r w:rsidR="008C03CA" w:rsidRPr="00E46FFA">
        <w:t xml:space="preserve">nd the </w:t>
      </w:r>
      <w:r w:rsidR="001C5414" w:rsidRPr="00E46FFA">
        <w:t xml:space="preserve">rest of the </w:t>
      </w:r>
      <w:r w:rsidR="005772FD" w:rsidRPr="00E46FFA">
        <w:t>world</w:t>
      </w:r>
      <w:r w:rsidR="008C03CA" w:rsidRPr="00E46FFA">
        <w:t xml:space="preserve"> that indeed </w:t>
      </w:r>
      <w:r w:rsidR="005772FD" w:rsidRPr="00E46FFA">
        <w:t>America</w:t>
      </w:r>
      <w:r w:rsidR="008C03CA" w:rsidRPr="00E46FFA">
        <w:t xml:space="preserve"> is </w:t>
      </w:r>
      <w:r w:rsidR="005772FD" w:rsidRPr="00E46FFA">
        <w:t>great</w:t>
      </w:r>
      <w:r w:rsidR="008C03CA" w:rsidRPr="00E46FFA">
        <w:t xml:space="preserve"> and from it comes great things and great pe</w:t>
      </w:r>
      <w:r w:rsidR="005772FD" w:rsidRPr="00E46FFA">
        <w:t>o</w:t>
      </w:r>
      <w:r w:rsidR="008C03CA" w:rsidRPr="00E46FFA">
        <w:t xml:space="preserve">ple. This further boosted the pride of the </w:t>
      </w:r>
      <w:r w:rsidR="005772FD" w:rsidRPr="00E46FFA">
        <w:t>Americans</w:t>
      </w:r>
      <w:r w:rsidR="008C03CA" w:rsidRPr="00E46FFA">
        <w:t>.</w:t>
      </w:r>
      <w:r w:rsidR="00B86C99" w:rsidRPr="00E46FFA">
        <w:t xml:space="preserve"> It showed Europe that America is </w:t>
      </w:r>
      <w:r w:rsidR="005772FD" w:rsidRPr="00E46FFA">
        <w:t>literarily</w:t>
      </w:r>
      <w:r w:rsidR="00B86C99" w:rsidRPr="00E46FFA">
        <w:t xml:space="preserve"> independent from Europe and that it </w:t>
      </w:r>
      <w:r w:rsidR="005772FD" w:rsidRPr="00E46FFA">
        <w:t>could</w:t>
      </w:r>
      <w:r w:rsidR="00B86C99" w:rsidRPr="00E46FFA">
        <w:t xml:space="preserve"> have its </w:t>
      </w:r>
      <w:r w:rsidR="005772FD" w:rsidRPr="00E46FFA">
        <w:t>nationalism indepe</w:t>
      </w:r>
      <w:r w:rsidR="00B86C99" w:rsidRPr="00E46FFA">
        <w:t>ndently too without tracing its</w:t>
      </w:r>
      <w:r w:rsidR="005772FD" w:rsidRPr="00E46FFA">
        <w:t xml:space="preserve"> roots to Europe</w:t>
      </w:r>
      <w:r w:rsidR="00BE0B7A" w:rsidRPr="00E46FFA">
        <w:t xml:space="preserve">. </w:t>
      </w:r>
      <w:r w:rsidR="00CF2B41" w:rsidRPr="00E46FFA">
        <w:t>The</w:t>
      </w:r>
      <w:r w:rsidR="00BE0B7A" w:rsidRPr="00E46FFA">
        <w:t xml:space="preserve"> writings of these g</w:t>
      </w:r>
      <w:r w:rsidR="005772FD" w:rsidRPr="00E46FFA">
        <w:t>r</w:t>
      </w:r>
      <w:r w:rsidR="00BE0B7A" w:rsidRPr="00E46FFA">
        <w:t xml:space="preserve">eat men were also satirical and full of imagery. These forms of speeches challenged </w:t>
      </w:r>
      <w:r w:rsidR="005772FD" w:rsidRPr="00E46FFA">
        <w:t>Americans</w:t>
      </w:r>
      <w:r w:rsidR="00BE0B7A" w:rsidRPr="00E46FFA">
        <w:t xml:space="preserve"> to strengthen their nationalism and pride in </w:t>
      </w:r>
      <w:r w:rsidR="005772FD" w:rsidRPr="00E46FFA">
        <w:t>oneness</w:t>
      </w:r>
      <w:r w:rsidR="006A1EE8">
        <w:t xml:space="preserve">, independence, </w:t>
      </w:r>
      <w:r w:rsidR="00BE0B7A" w:rsidRPr="00E46FFA">
        <w:t>and Americanization.</w:t>
      </w:r>
      <w:r w:rsidR="00B01421" w:rsidRPr="00E46FFA">
        <w:t xml:space="preserve"> Their writings were basically visionary. They wrote abo</w:t>
      </w:r>
      <w:r w:rsidR="005772FD" w:rsidRPr="00E46FFA">
        <w:t>u</w:t>
      </w:r>
      <w:r w:rsidR="00B01421" w:rsidRPr="00E46FFA">
        <w:t>t the rising America. They would mention the American civil wars and gre</w:t>
      </w:r>
      <w:r w:rsidR="005772FD" w:rsidRPr="00E46FFA">
        <w:t>a</w:t>
      </w:r>
      <w:r w:rsidR="00B01421" w:rsidRPr="00E46FFA">
        <w:t xml:space="preserve">t people such as Abraham Lincoln. This challenged and encouraged </w:t>
      </w:r>
      <w:r w:rsidR="00487339" w:rsidRPr="00E46FFA">
        <w:t>Americans</w:t>
      </w:r>
      <w:r w:rsidR="00B01421" w:rsidRPr="00E46FFA">
        <w:t xml:space="preserve"> to civilize and be united.</w:t>
      </w:r>
      <w:r w:rsidR="00E131B5" w:rsidRPr="00E46FFA">
        <w:t xml:space="preserve"> The fantasies in the literature materials of these writers, were nationalistic and have continued to influence the American thinking and pride to this present age.</w:t>
      </w:r>
    </w:p>
    <w:p w:rsidR="00176E1D" w:rsidRPr="00224A62" w:rsidRDefault="00176E1D" w:rsidP="00D05977">
      <w:pPr>
        <w:ind w:firstLine="720"/>
        <w:jc w:val="both"/>
        <w:rPr>
          <w:b/>
        </w:rPr>
      </w:pPr>
      <w:r w:rsidRPr="00224A62">
        <w:rPr>
          <w:b/>
        </w:rPr>
        <w:t xml:space="preserve">Significance </w:t>
      </w:r>
      <w:r w:rsidR="00224A62" w:rsidRPr="00224A62">
        <w:rPr>
          <w:b/>
        </w:rPr>
        <w:t>of the Frontier</w:t>
      </w:r>
    </w:p>
    <w:p w:rsidR="00176E1D" w:rsidRPr="00E46FFA" w:rsidRDefault="00247ACA" w:rsidP="00224A62">
      <w:pPr>
        <w:ind w:firstLine="720"/>
        <w:jc w:val="left"/>
      </w:pPr>
      <w:r w:rsidRPr="00E46FFA">
        <w:lastRenderedPageBreak/>
        <w:t>The frontier according to turner has contributed a b</w:t>
      </w:r>
      <w:r w:rsidR="00487339" w:rsidRPr="00E46FFA">
        <w:t>ig way in shaping th</w:t>
      </w:r>
      <w:r w:rsidRPr="00E46FFA">
        <w:t>e American society, its culture and even the institutions in the country.</w:t>
      </w:r>
      <w:r w:rsidR="007632D6" w:rsidRPr="00E46FFA">
        <w:t xml:space="preserve"> The </w:t>
      </w:r>
      <w:r w:rsidR="00487339" w:rsidRPr="00E46FFA">
        <w:t>pioneers o</w:t>
      </w:r>
      <w:r w:rsidR="007632D6" w:rsidRPr="00E46FFA">
        <w:t>f America, ended up adapting into the new environment t</w:t>
      </w:r>
      <w:r w:rsidR="006A1EE8">
        <w:t>hat their pioneers existed in. T</w:t>
      </w:r>
      <w:r w:rsidR="007632D6" w:rsidRPr="00E46FFA">
        <w:t xml:space="preserve">his then shaped the </w:t>
      </w:r>
      <w:r w:rsidR="00487339" w:rsidRPr="00E46FFA">
        <w:t>American</w:t>
      </w:r>
      <w:r w:rsidR="007632D6" w:rsidRPr="00E46FFA">
        <w:t xml:space="preserve"> institutions.</w:t>
      </w:r>
      <w:r w:rsidR="006A1EE8">
        <w:t xml:space="preserve"> Society the</w:t>
      </w:r>
      <w:r w:rsidR="00272145" w:rsidRPr="00E46FFA">
        <w:t>n continued to gradually evolve.</w:t>
      </w:r>
      <w:r w:rsidR="00FE0737" w:rsidRPr="00E46FFA">
        <w:t xml:space="preserve"> The frontier</w:t>
      </w:r>
      <w:r w:rsidR="00487339" w:rsidRPr="00E46FFA">
        <w:t xml:space="preserve"> </w:t>
      </w:r>
      <w:r w:rsidR="00FE0737" w:rsidRPr="00E46FFA">
        <w:t>is both the foundation of the American society and the origin for the American mixed race population.</w:t>
      </w:r>
      <w:r w:rsidR="00355D74" w:rsidRPr="00E46FFA">
        <w:t xml:space="preserve"> The frontier converts the colonial America with a European </w:t>
      </w:r>
      <w:r w:rsidR="00487339" w:rsidRPr="00E46FFA">
        <w:t>d</w:t>
      </w:r>
      <w:r w:rsidR="00355D74" w:rsidRPr="00E46FFA">
        <w:t>ress code, the means of transport of the Europeans and European industrialization. It makes America begin from a neut</w:t>
      </w:r>
      <w:r w:rsidR="00487339" w:rsidRPr="00E46FFA">
        <w:t xml:space="preserve">ral point where they experience a new culture, </w:t>
      </w:r>
      <w:r w:rsidR="00355D74" w:rsidRPr="00E46FFA">
        <w:t xml:space="preserve">and a national identity based on coming together. The frontier is responsible for national </w:t>
      </w:r>
      <w:r w:rsidR="00487339" w:rsidRPr="00E46FFA">
        <w:t>integration</w:t>
      </w:r>
      <w:r w:rsidR="00355D74" w:rsidRPr="00E46FFA">
        <w:t xml:space="preserve"> in America.</w:t>
      </w:r>
      <w:r w:rsidR="00F32610" w:rsidRPr="00E46FFA">
        <w:t xml:space="preserve"> Such traits as American individualism, energy sources, the optimistic nature of th</w:t>
      </w:r>
      <w:r w:rsidR="00297A05" w:rsidRPr="00E46FFA">
        <w:t xml:space="preserve">e </w:t>
      </w:r>
      <w:r w:rsidR="00487339" w:rsidRPr="00E46FFA">
        <w:t>Americans</w:t>
      </w:r>
      <w:r w:rsidR="00297A05" w:rsidRPr="00E46FFA">
        <w:t xml:space="preserve"> and their enthusia</w:t>
      </w:r>
      <w:r w:rsidR="00F32610" w:rsidRPr="00E46FFA">
        <w:t>sm is owed to the frontier.</w:t>
      </w:r>
      <w:r w:rsidR="000B2050" w:rsidRPr="00E46FFA">
        <w:t xml:space="preserve"> The frontier makes America take pride in its culture. This is because </w:t>
      </w:r>
      <w:r w:rsidR="00487339" w:rsidRPr="00E46FFA">
        <w:t>the frontier did refute</w:t>
      </w:r>
      <w:r w:rsidR="000B2050" w:rsidRPr="00E46FFA">
        <w:t xml:space="preserve"> the argument in the germ theory that America</w:t>
      </w:r>
      <w:r w:rsidR="00487339" w:rsidRPr="00E46FFA">
        <w:t>’</w:t>
      </w:r>
      <w:r w:rsidR="000B2050" w:rsidRPr="00E46FFA">
        <w:t xml:space="preserve">s culture </w:t>
      </w:r>
      <w:r w:rsidR="0032318B" w:rsidRPr="00E46FFA">
        <w:t>and institutions were</w:t>
      </w:r>
      <w:r w:rsidR="000B2050" w:rsidRPr="00E46FFA">
        <w:t xml:space="preserve"> imported from Europe.</w:t>
      </w:r>
      <w:r w:rsidR="008527D5" w:rsidRPr="00E46FFA">
        <w:t xml:space="preserve"> This encouraged America to strive in strengthening her institutions and trying to maintain its originality and prude as America.</w:t>
      </w:r>
      <w:r w:rsidR="004616B3" w:rsidRPr="00E46FFA">
        <w:t xml:space="preserve"> Turner in the frontier explains the </w:t>
      </w:r>
      <w:r w:rsidR="00487339" w:rsidRPr="00E46FFA">
        <w:t>process</w:t>
      </w:r>
      <w:r w:rsidR="004616B3" w:rsidRPr="00E46FFA">
        <w:t xml:space="preserve"> of Americanization as original and having </w:t>
      </w:r>
      <w:r w:rsidR="00487339" w:rsidRPr="00E46FFA">
        <w:t>begun</w:t>
      </w:r>
      <w:r w:rsidR="004616B3" w:rsidRPr="00E46FFA">
        <w:t xml:space="preserve"> from primitivism and gradually evolving to the current American culture and the existing cultures and institutions.</w:t>
      </w:r>
      <w:r w:rsidR="00545B54" w:rsidRPr="00E46FFA">
        <w:t xml:space="preserve"> The frontier reveals that America went through a rebirth and with time this rebirth has continually occurred, with each phase perfecting America.</w:t>
      </w:r>
      <w:r w:rsidR="000E507F" w:rsidRPr="00E46FFA">
        <w:t xml:space="preserve"> This </w:t>
      </w:r>
      <w:r w:rsidR="00487339" w:rsidRPr="00E46FFA">
        <w:t>continuous rev</w:t>
      </w:r>
      <w:r w:rsidR="000E507F" w:rsidRPr="00E46FFA">
        <w:t>olution thus makes America very exceptional and not having its footprints from Europe.</w:t>
      </w:r>
    </w:p>
    <w:p w:rsidR="008A29F6" w:rsidRPr="00224A62" w:rsidRDefault="00176E1D" w:rsidP="00D05977">
      <w:pPr>
        <w:ind w:left="720"/>
        <w:jc w:val="both"/>
        <w:rPr>
          <w:b/>
        </w:rPr>
      </w:pPr>
      <w:r w:rsidRPr="00224A62">
        <w:rPr>
          <w:b/>
        </w:rPr>
        <w:t xml:space="preserve">My Analysis of how America has </w:t>
      </w:r>
      <w:r w:rsidR="00487339" w:rsidRPr="00224A62">
        <w:rPr>
          <w:b/>
        </w:rPr>
        <w:t>changed. How</w:t>
      </w:r>
      <w:r w:rsidR="002369D3" w:rsidRPr="00224A62">
        <w:rPr>
          <w:b/>
        </w:rPr>
        <w:t xml:space="preserve"> has my perception of America shifted?</w:t>
      </w:r>
    </w:p>
    <w:p w:rsidR="00744D52" w:rsidRPr="00E46FFA" w:rsidRDefault="008A29F6" w:rsidP="00224A62">
      <w:pPr>
        <w:ind w:firstLine="720"/>
        <w:jc w:val="left"/>
      </w:pPr>
      <w:r w:rsidRPr="00E46FFA">
        <w:t>America</w:t>
      </w:r>
      <w:r w:rsidR="00487339" w:rsidRPr="00E46FFA">
        <w:t xml:space="preserve"> today </w:t>
      </w:r>
      <w:r w:rsidRPr="00E46FFA">
        <w:t xml:space="preserve">is a land of freedom, it enjoys independence, </w:t>
      </w:r>
      <w:r w:rsidR="00487339" w:rsidRPr="00E46FFA">
        <w:t>and it guarantees its people</w:t>
      </w:r>
      <w:r w:rsidR="00744D52" w:rsidRPr="00E46FFA">
        <w:t xml:space="preserve"> the</w:t>
      </w:r>
      <w:r w:rsidR="00487339" w:rsidRPr="00E46FFA">
        <w:t xml:space="preserve">ir rights. Today in </w:t>
      </w:r>
      <w:r w:rsidR="00744D52" w:rsidRPr="00E46FFA">
        <w:t>America the women are allowed</w:t>
      </w:r>
      <w:r w:rsidR="00487339" w:rsidRPr="00E46FFA">
        <w:t xml:space="preserve"> to enjoy their rights and </w:t>
      </w:r>
      <w:r w:rsidRPr="00E46FFA">
        <w:t>all the</w:t>
      </w:r>
      <w:r w:rsidR="00487339" w:rsidRPr="00E46FFA">
        <w:t>ir</w:t>
      </w:r>
      <w:r w:rsidRPr="00E46FFA">
        <w:t xml:space="preserve"> freedoms </w:t>
      </w:r>
      <w:r w:rsidRPr="00E46FFA">
        <w:lastRenderedPageBreak/>
        <w:t>and liberties.</w:t>
      </w:r>
      <w:r w:rsidR="004C6BBE" w:rsidRPr="00E46FFA">
        <w:t xml:space="preserve"> It allows its people pursue happiness at</w:t>
      </w:r>
      <w:r w:rsidR="00744D52" w:rsidRPr="00E46FFA">
        <w:t xml:space="preserve"> </w:t>
      </w:r>
      <w:r w:rsidR="004C6BBE" w:rsidRPr="00E46FFA">
        <w:t>all costs.</w:t>
      </w:r>
      <w:r w:rsidR="002369D3" w:rsidRPr="00E46FFA">
        <w:t xml:space="preserve"> </w:t>
      </w:r>
      <w:r w:rsidR="00744D52" w:rsidRPr="00E46FFA">
        <w:t>America has improved from the time of the frontier where wome</w:t>
      </w:r>
      <w:r w:rsidR="00487339" w:rsidRPr="00E46FFA">
        <w:t>n were viewed as weaker vessels</w:t>
      </w:r>
      <w:r w:rsidR="00744D52" w:rsidRPr="00E46FFA">
        <w:t>.</w:t>
      </w:r>
      <w:r w:rsidR="00487339" w:rsidRPr="00E46FFA">
        <w:t xml:space="preserve"> T</w:t>
      </w:r>
      <w:r w:rsidR="00744D52" w:rsidRPr="00E46FFA">
        <w:t>oday</w:t>
      </w:r>
      <w:r w:rsidR="00AC0578">
        <w:t>,</w:t>
      </w:r>
      <w:r w:rsidR="00744D52" w:rsidRPr="00E46FFA">
        <w:t xml:space="preserve"> </w:t>
      </w:r>
      <w:r w:rsidR="00487339" w:rsidRPr="00E46FFA">
        <w:t>t</w:t>
      </w:r>
      <w:r w:rsidR="00744D52" w:rsidRPr="00E46FFA">
        <w:t xml:space="preserve">hey are independent and are allowed to pursue their own careers and interests </w:t>
      </w:r>
      <w:r w:rsidR="00487339" w:rsidRPr="00E46FFA">
        <w:t>without being considered</w:t>
      </w:r>
      <w:r w:rsidR="00744D52" w:rsidRPr="00E46FFA">
        <w:t xml:space="preserve"> as weak vessels rather are being treated on the very basic basis that they are human.</w:t>
      </w:r>
      <w:r w:rsidR="00CC63A6" w:rsidRPr="00E46FFA">
        <w:t xml:space="preserve"> Unlike the time of the American west, where writers would borrow literacy knowledge from</w:t>
      </w:r>
      <w:r w:rsidR="00487339" w:rsidRPr="00E46FFA">
        <w:t xml:space="preserve"> </w:t>
      </w:r>
      <w:r w:rsidR="00CC63A6" w:rsidRPr="00E46FFA">
        <w:t>German pieces of work, today America boasts of its own literatu</w:t>
      </w:r>
      <w:r w:rsidR="00487339" w:rsidRPr="00E46FFA">
        <w:t xml:space="preserve">res </w:t>
      </w:r>
      <w:r w:rsidR="00CC63A6" w:rsidRPr="00E46FFA">
        <w:t>with its writers being very original.</w:t>
      </w:r>
      <w:r w:rsidR="009113FC" w:rsidRPr="00E46FFA">
        <w:t xml:space="preserve"> Today in America, there are such rights as the minority rights which was not</w:t>
      </w:r>
      <w:r w:rsidR="00487339" w:rsidRPr="00E46FFA">
        <w:t xml:space="preserve"> </w:t>
      </w:r>
      <w:r w:rsidR="009113FC" w:rsidRPr="00E46FFA">
        <w:t>the case during the frontier and the colonial error. Minoritie</w:t>
      </w:r>
      <w:r w:rsidR="00487339" w:rsidRPr="00E46FFA">
        <w:t>s</w:t>
      </w:r>
      <w:r w:rsidR="009113FC" w:rsidRPr="00E46FFA">
        <w:t xml:space="preserve"> such as the lesbians and gay societies are now able to enjoy their rights. The people with disabilities are also now accepted and treated as part of the American society and are allowed to coexist </w:t>
      </w:r>
      <w:r w:rsidR="00487339" w:rsidRPr="00E46FFA">
        <w:t>peacefully</w:t>
      </w:r>
      <w:r w:rsidR="009113FC" w:rsidRPr="00E46FFA">
        <w:t xml:space="preserve"> with the other populations. Unlike the era of the American west where mult</w:t>
      </w:r>
      <w:r w:rsidR="00487339" w:rsidRPr="00E46FFA">
        <w:t>iculturalism was seen as a nega</w:t>
      </w:r>
      <w:r w:rsidR="009113FC" w:rsidRPr="00E46FFA">
        <w:t xml:space="preserve">tive factor negating the prosperity of the </w:t>
      </w:r>
      <w:r w:rsidR="00487339" w:rsidRPr="00E46FFA">
        <w:t>America</w:t>
      </w:r>
      <w:r w:rsidR="009113FC" w:rsidRPr="00E46FFA">
        <w:t xml:space="preserve"> society, today multiculturalism is highly </w:t>
      </w:r>
      <w:r w:rsidR="00487339" w:rsidRPr="00E46FFA">
        <w:t>honored</w:t>
      </w:r>
      <w:r w:rsidR="009113FC" w:rsidRPr="00E46FFA">
        <w:t xml:space="preserve"> and appreciated in the American society. America boasts of its diverse ethnic and racial populations all coexisting peacefully without a particular et</w:t>
      </w:r>
      <w:r w:rsidR="00487339" w:rsidRPr="00E46FFA">
        <w:t>h</w:t>
      </w:r>
      <w:r w:rsidR="009113FC" w:rsidRPr="00E46FFA">
        <w:t>nic or racial grouping feeling superior to the other.</w:t>
      </w:r>
    </w:p>
    <w:p w:rsidR="00176E1D" w:rsidRPr="00224A62" w:rsidRDefault="002369D3" w:rsidP="00D05977">
      <w:pPr>
        <w:ind w:firstLine="720"/>
        <w:jc w:val="both"/>
        <w:rPr>
          <w:b/>
        </w:rPr>
      </w:pPr>
      <w:r w:rsidRPr="00224A62">
        <w:rPr>
          <w:b/>
        </w:rPr>
        <w:t xml:space="preserve">How </w:t>
      </w:r>
      <w:r w:rsidR="00224A62" w:rsidRPr="00224A62">
        <w:rPr>
          <w:b/>
        </w:rPr>
        <w:t xml:space="preserve">Has It Remained The Same? </w:t>
      </w:r>
    </w:p>
    <w:p w:rsidR="00685107" w:rsidRPr="00E46FFA" w:rsidRDefault="00A36753" w:rsidP="00224A62">
      <w:pPr>
        <w:ind w:firstLine="720"/>
        <w:jc w:val="left"/>
      </w:pPr>
      <w:r w:rsidRPr="00E46FFA">
        <w:t>America just as in the era of the frontier and the</w:t>
      </w:r>
      <w:r w:rsidR="00487339" w:rsidRPr="00E46FFA">
        <w:t xml:space="preserve"> A</w:t>
      </w:r>
      <w:r w:rsidRPr="00E46FFA">
        <w:t>merican west, continues to pride in its nationalism. The American identity and the attributes from the frontier and the American west continue to build the nationalistic interests of the American society.  The writings of the American society are still the same with the writer</w:t>
      </w:r>
      <w:r w:rsidR="00487339" w:rsidRPr="00E46FFA">
        <w:t>s employing styles such as imag</w:t>
      </w:r>
      <w:r w:rsidRPr="00E46FFA">
        <w:t>ery and fantasy to enrich their work.</w:t>
      </w:r>
      <w:r w:rsidR="005F54F0" w:rsidRPr="00E46FFA">
        <w:t xml:space="preserve"> America continues to h</w:t>
      </w:r>
      <w:r w:rsidR="00487339" w:rsidRPr="00E46FFA">
        <w:t>a</w:t>
      </w:r>
      <w:r w:rsidR="005F54F0" w:rsidRPr="00E46FFA">
        <w:t xml:space="preserve">ve </w:t>
      </w:r>
      <w:r w:rsidR="00487339" w:rsidRPr="00E46FFA">
        <w:t>different</w:t>
      </w:r>
      <w:r w:rsidR="005F54F0" w:rsidRPr="00E46FFA">
        <w:t xml:space="preserve"> races and ethnic </w:t>
      </w:r>
      <w:r w:rsidR="00487339" w:rsidRPr="00E46FFA">
        <w:t>groupings</w:t>
      </w:r>
      <w:r w:rsidR="005F54F0" w:rsidRPr="00E46FFA">
        <w:t xml:space="preserve"> from its society.</w:t>
      </w:r>
      <w:r w:rsidR="00F8012E" w:rsidRPr="00E46FFA">
        <w:t xml:space="preserve"> </w:t>
      </w:r>
      <w:r w:rsidR="00487339" w:rsidRPr="00E46FFA">
        <w:t>Industrialization</w:t>
      </w:r>
      <w:r w:rsidR="00F8012E" w:rsidRPr="00E46FFA">
        <w:t xml:space="preserve">, civilization and globalization are still features of the current American society. America further as in the past today boasts of its independence and encourages the American people to pride in their </w:t>
      </w:r>
      <w:r w:rsidR="00487339" w:rsidRPr="00E46FFA">
        <w:t>uniqueness</w:t>
      </w:r>
      <w:r w:rsidR="00F8012E" w:rsidRPr="00E46FFA">
        <w:t xml:space="preserve"> and independence.</w:t>
      </w:r>
      <w:r w:rsidR="00BB6DBF" w:rsidRPr="00E46FFA">
        <w:t xml:space="preserve"> As in the era of </w:t>
      </w:r>
      <w:r w:rsidR="00BB6DBF" w:rsidRPr="00E46FFA">
        <w:lastRenderedPageBreak/>
        <w:t xml:space="preserve">the frontier and the American west, America does not still buy into the idea that it borrowed its culture identity from its colonial masters. The rebirth and gradual </w:t>
      </w:r>
      <w:r w:rsidR="00487339" w:rsidRPr="00E46FFA">
        <w:t>evolution</w:t>
      </w:r>
      <w:r w:rsidR="00BB6DBF" w:rsidRPr="00E46FFA">
        <w:t xml:space="preserve"> of America </w:t>
      </w:r>
      <w:r w:rsidR="00487339" w:rsidRPr="00E46FFA">
        <w:t>from primitivism</w:t>
      </w:r>
      <w:r w:rsidR="00BB6DBF" w:rsidRPr="00E46FFA">
        <w:t xml:space="preserve"> to the current civilized and globalized America are notions that remain the same in the American society and the American </w:t>
      </w:r>
      <w:r w:rsidR="00685107" w:rsidRPr="00E46FFA">
        <w:t>people take pride in it.</w:t>
      </w:r>
    </w:p>
    <w:p w:rsidR="00685107" w:rsidRPr="00E46FFA" w:rsidRDefault="00685107" w:rsidP="00224A62">
      <w:pPr>
        <w:ind w:firstLine="720"/>
        <w:jc w:val="left"/>
      </w:pPr>
      <w:r w:rsidRPr="00E46FFA">
        <w:t>America has therefore been evolving. America has not borrowed any of its features from Europe rather, after colonization, it underwent a rebirth and has been evolving to the great America it is today. America’</w:t>
      </w:r>
      <w:r w:rsidR="00487339" w:rsidRPr="00E46FFA">
        <w:t>s i</w:t>
      </w:r>
      <w:r w:rsidRPr="00E46FFA">
        <w:t>dentity to date continues to be influenced by the frontier and the American west notions.</w:t>
      </w:r>
    </w:p>
    <w:p w:rsidR="00C6690E" w:rsidRPr="00E46FFA" w:rsidRDefault="00176E1D" w:rsidP="00CF2B41">
      <w:r w:rsidRPr="00E46FFA">
        <w:t xml:space="preserve"> </w:t>
      </w:r>
    </w:p>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D05977" w:rsidRDefault="00D05977" w:rsidP="00CF2B41"/>
    <w:p w:rsidR="00FA6AF3" w:rsidRDefault="008D2CF0" w:rsidP="00CF2B41">
      <w:r>
        <w:lastRenderedPageBreak/>
        <w:t xml:space="preserve">Works Cited </w:t>
      </w:r>
    </w:p>
    <w:p w:rsidR="00224A62" w:rsidRDefault="006173FE" w:rsidP="00224A62">
      <w:pPr>
        <w:jc w:val="left"/>
      </w:pPr>
      <w:r>
        <w:t>America: A Narrative History, 6</w:t>
      </w:r>
      <w:r w:rsidRPr="006173FE">
        <w:rPr>
          <w:vertAlign w:val="superscript"/>
        </w:rPr>
        <w:t>th</w:t>
      </w:r>
      <w:r>
        <w:t xml:space="preserve"> Edition, Chapter 17; Inventi</w:t>
      </w:r>
      <w:r w:rsidR="00F601B8">
        <w:t xml:space="preserve">ng America, Chapter 18; Give Me </w:t>
      </w:r>
      <w:r w:rsidR="00224A62">
        <w:t xml:space="preserve"> </w:t>
      </w:r>
    </w:p>
    <w:p w:rsidR="006173FE" w:rsidRDefault="006173FE" w:rsidP="00224A62">
      <w:pPr>
        <w:ind w:firstLine="720"/>
        <w:jc w:val="left"/>
      </w:pPr>
      <w:r>
        <w:t>Liberty, Chapter 17</w:t>
      </w:r>
      <w:r w:rsidR="008D2CF0">
        <w:t xml:space="preserve">. </w:t>
      </w:r>
    </w:p>
    <w:p w:rsidR="00D05977" w:rsidRDefault="007D0B31" w:rsidP="00D05977">
      <w:pPr>
        <w:jc w:val="left"/>
      </w:pPr>
      <w:r>
        <w:t xml:space="preserve">Fredrick Jackson Turner “Significance of </w:t>
      </w:r>
      <w:r w:rsidR="00AC0578">
        <w:t>the Frontier</w:t>
      </w:r>
      <w:r>
        <w:t>,” Ch. 6 of Ruiz, Ch. 5 of Richter</w:t>
      </w:r>
      <w:r w:rsidR="00D05977">
        <w:t xml:space="preserve"> o</w:t>
      </w:r>
      <w:r>
        <w:t xml:space="preserve">r Notes </w:t>
      </w:r>
      <w:r w:rsidR="00D05977">
        <w:t xml:space="preserve"> </w:t>
      </w:r>
    </w:p>
    <w:p w:rsidR="007D0B31" w:rsidRDefault="00AC0578" w:rsidP="00D05977">
      <w:pPr>
        <w:ind w:firstLine="720"/>
        <w:jc w:val="left"/>
      </w:pPr>
      <w:r>
        <w:t>From</w:t>
      </w:r>
      <w:r w:rsidR="007D0B31">
        <w:t xml:space="preserve"> a foreign Country. </w:t>
      </w:r>
    </w:p>
    <w:p w:rsidR="00412670" w:rsidRDefault="00412670" w:rsidP="007D0B31">
      <w:pPr>
        <w:jc w:val="left"/>
      </w:pPr>
    </w:p>
    <w:p w:rsidR="00CF66EB" w:rsidRDefault="00CF66EB" w:rsidP="00CF2B41"/>
    <w:p w:rsidR="00CF2B41" w:rsidRDefault="00CF2B41" w:rsidP="00CF2B41"/>
    <w:p w:rsidR="00CF2B41" w:rsidRPr="00E46FFA" w:rsidRDefault="00982D5D" w:rsidP="00CF2B41">
      <w:r>
        <w:t xml:space="preserve">  </w:t>
      </w:r>
      <w:r w:rsidR="00C47B88">
        <w:t xml:space="preserve"> </w:t>
      </w:r>
    </w:p>
    <w:sectPr w:rsidR="00CF2B41" w:rsidRPr="00E46FFA" w:rsidSect="00DA3EDE">
      <w:headerReference w:type="default" r:id="rId6"/>
      <w:headerReference w:type="firs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EF9" w:rsidRDefault="00487EF9" w:rsidP="00E46FFA">
      <w:pPr>
        <w:spacing w:line="240" w:lineRule="auto"/>
      </w:pPr>
      <w:r>
        <w:separator/>
      </w:r>
    </w:p>
  </w:endnote>
  <w:endnote w:type="continuationSeparator" w:id="0">
    <w:p w:rsidR="00487EF9" w:rsidRDefault="00487EF9" w:rsidP="00E46F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9AF" w:rsidRDefault="002C29AF">
    <w:pPr>
      <w:pStyle w:val="Footer"/>
      <w:jc w:val="right"/>
    </w:pPr>
  </w:p>
  <w:p w:rsidR="002C29AF" w:rsidRDefault="002C29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EF9" w:rsidRDefault="00487EF9" w:rsidP="00E46FFA">
      <w:pPr>
        <w:spacing w:line="240" w:lineRule="auto"/>
      </w:pPr>
      <w:r>
        <w:separator/>
      </w:r>
    </w:p>
  </w:footnote>
  <w:footnote w:type="continuationSeparator" w:id="0">
    <w:p w:rsidR="00487EF9" w:rsidRDefault="00487EF9" w:rsidP="00E46FF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EDE" w:rsidRDefault="00DA3EDE">
    <w:pPr>
      <w:pStyle w:val="Header"/>
      <w:jc w:val="right"/>
    </w:pPr>
    <w:r>
      <w:t xml:space="preserve">Surname </w:t>
    </w:r>
    <w:sdt>
      <w:sdtPr>
        <w:id w:val="-6685636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40BE">
          <w:rPr>
            <w:noProof/>
          </w:rPr>
          <w:t>6</w:t>
        </w:r>
        <w:r>
          <w:rPr>
            <w:noProof/>
          </w:rPr>
          <w:fldChar w:fldCharType="end"/>
        </w:r>
      </w:sdtContent>
    </w:sdt>
  </w:p>
  <w:p w:rsidR="00E46FFA" w:rsidRDefault="00E46F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FFA" w:rsidRDefault="00B659A6" w:rsidP="00E46FFA">
    <w:pPr>
      <w:pStyle w:val="Header"/>
      <w:jc w:val="both"/>
    </w:pPr>
    <w:r>
      <w:t xml:space="preserve">Running head: WHAT IT MEANS TO BE AN AMERICAN </w:t>
    </w:r>
    <w:r>
      <w:ptab w:relativeTo="margin" w:alignment="right" w:leader="none"/>
    </w:r>
    <w:r>
      <w:fldChar w:fldCharType="begin"/>
    </w:r>
    <w:r>
      <w:instrText xml:space="preserve"> PAGE   \* MERGEFORMAT </w:instrText>
    </w:r>
    <w:r>
      <w:fldChar w:fldCharType="separate"/>
    </w:r>
    <w:r w:rsidR="00DA3EDE">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AF3"/>
    <w:rsid w:val="00077B1E"/>
    <w:rsid w:val="000B2050"/>
    <w:rsid w:val="000E507F"/>
    <w:rsid w:val="001178D7"/>
    <w:rsid w:val="00176E1D"/>
    <w:rsid w:val="001C5414"/>
    <w:rsid w:val="00224A62"/>
    <w:rsid w:val="002326E4"/>
    <w:rsid w:val="002369D3"/>
    <w:rsid w:val="00247ACA"/>
    <w:rsid w:val="00272145"/>
    <w:rsid w:val="00277B06"/>
    <w:rsid w:val="00297A05"/>
    <w:rsid w:val="002C29AF"/>
    <w:rsid w:val="0032318B"/>
    <w:rsid w:val="00350C27"/>
    <w:rsid w:val="00355D74"/>
    <w:rsid w:val="003740BE"/>
    <w:rsid w:val="003D12D7"/>
    <w:rsid w:val="003D5372"/>
    <w:rsid w:val="003E45E9"/>
    <w:rsid w:val="00412670"/>
    <w:rsid w:val="00455F18"/>
    <w:rsid w:val="004616B3"/>
    <w:rsid w:val="00487339"/>
    <w:rsid w:val="00487EF9"/>
    <w:rsid w:val="004C6BBE"/>
    <w:rsid w:val="00545B54"/>
    <w:rsid w:val="005772FD"/>
    <w:rsid w:val="00597B6A"/>
    <w:rsid w:val="005F54F0"/>
    <w:rsid w:val="006173FE"/>
    <w:rsid w:val="00662B40"/>
    <w:rsid w:val="00685107"/>
    <w:rsid w:val="006A1EE8"/>
    <w:rsid w:val="006F4A1F"/>
    <w:rsid w:val="00722C03"/>
    <w:rsid w:val="00744D52"/>
    <w:rsid w:val="007632D6"/>
    <w:rsid w:val="007766BC"/>
    <w:rsid w:val="007D0B31"/>
    <w:rsid w:val="008527D5"/>
    <w:rsid w:val="00895175"/>
    <w:rsid w:val="008A29F6"/>
    <w:rsid w:val="008C03CA"/>
    <w:rsid w:val="008D2CF0"/>
    <w:rsid w:val="009113FC"/>
    <w:rsid w:val="00982D5D"/>
    <w:rsid w:val="009C4A57"/>
    <w:rsid w:val="00A05991"/>
    <w:rsid w:val="00A36753"/>
    <w:rsid w:val="00A440D5"/>
    <w:rsid w:val="00A562BF"/>
    <w:rsid w:val="00A77050"/>
    <w:rsid w:val="00AC0578"/>
    <w:rsid w:val="00AD642D"/>
    <w:rsid w:val="00B01421"/>
    <w:rsid w:val="00B578FA"/>
    <w:rsid w:val="00B651F2"/>
    <w:rsid w:val="00B659A6"/>
    <w:rsid w:val="00B86C99"/>
    <w:rsid w:val="00B961BA"/>
    <w:rsid w:val="00BB6674"/>
    <w:rsid w:val="00BB6DBF"/>
    <w:rsid w:val="00BE0B7A"/>
    <w:rsid w:val="00C47B88"/>
    <w:rsid w:val="00C6690E"/>
    <w:rsid w:val="00CC63A6"/>
    <w:rsid w:val="00CF2B41"/>
    <w:rsid w:val="00CF66EB"/>
    <w:rsid w:val="00D05977"/>
    <w:rsid w:val="00D34218"/>
    <w:rsid w:val="00DA222A"/>
    <w:rsid w:val="00DA3EDE"/>
    <w:rsid w:val="00DC4F43"/>
    <w:rsid w:val="00E131B5"/>
    <w:rsid w:val="00E46FFA"/>
    <w:rsid w:val="00EA5D79"/>
    <w:rsid w:val="00F32610"/>
    <w:rsid w:val="00F34358"/>
    <w:rsid w:val="00F601B8"/>
    <w:rsid w:val="00F8012E"/>
    <w:rsid w:val="00FA6AF3"/>
    <w:rsid w:val="00FA7C6F"/>
    <w:rsid w:val="00FD4EA9"/>
    <w:rsid w:val="00FE0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1D0BAE-DFF6-4C4F-B9BA-E7A81260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FFA"/>
    <w:pPr>
      <w:tabs>
        <w:tab w:val="center" w:pos="4680"/>
        <w:tab w:val="right" w:pos="9360"/>
      </w:tabs>
      <w:spacing w:line="240" w:lineRule="auto"/>
    </w:pPr>
  </w:style>
  <w:style w:type="character" w:customStyle="1" w:styleId="HeaderChar">
    <w:name w:val="Header Char"/>
    <w:basedOn w:val="DefaultParagraphFont"/>
    <w:link w:val="Header"/>
    <w:uiPriority w:val="99"/>
    <w:rsid w:val="00E46FFA"/>
  </w:style>
  <w:style w:type="paragraph" w:styleId="Footer">
    <w:name w:val="footer"/>
    <w:basedOn w:val="Normal"/>
    <w:link w:val="FooterChar"/>
    <w:uiPriority w:val="99"/>
    <w:unhideWhenUsed/>
    <w:rsid w:val="00E46FFA"/>
    <w:pPr>
      <w:tabs>
        <w:tab w:val="center" w:pos="4680"/>
        <w:tab w:val="right" w:pos="9360"/>
      </w:tabs>
      <w:spacing w:line="240" w:lineRule="auto"/>
    </w:pPr>
  </w:style>
  <w:style w:type="character" w:customStyle="1" w:styleId="FooterChar">
    <w:name w:val="Footer Char"/>
    <w:basedOn w:val="DefaultParagraphFont"/>
    <w:link w:val="Footer"/>
    <w:uiPriority w:val="99"/>
    <w:rsid w:val="00E46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Hawo Elema</dc:creator>
  <cp:keywords/>
  <dc:description/>
  <cp:lastModifiedBy>Windows User</cp:lastModifiedBy>
  <cp:revision>20</cp:revision>
  <dcterms:created xsi:type="dcterms:W3CDTF">2018-04-28T06:19:00Z</dcterms:created>
  <dcterms:modified xsi:type="dcterms:W3CDTF">2018-04-28T08:19:00Z</dcterms:modified>
</cp:coreProperties>
</file>